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04ED9" w14:textId="3CC3D555" w:rsidR="00173C0F" w:rsidRDefault="00173C0F">
      <w:r w:rsidRPr="00173C0F">
        <w:rPr>
          <w:noProof/>
        </w:rPr>
        <w:drawing>
          <wp:inline distT="0" distB="0" distL="0" distR="0" wp14:anchorId="3FDBFA57" wp14:editId="751FBAFC">
            <wp:extent cx="3391194" cy="1348857"/>
            <wp:effectExtent l="0" t="0" r="0" b="3810"/>
            <wp:docPr id="117869511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6951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1194" cy="134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205D5" w14:textId="55A83AB6" w:rsidR="00173C0F" w:rsidRDefault="00173C0F">
      <w:r w:rsidRPr="00173C0F">
        <w:rPr>
          <w:noProof/>
        </w:rPr>
        <w:drawing>
          <wp:inline distT="0" distB="0" distL="0" distR="0" wp14:anchorId="31E147FC" wp14:editId="2A936FA8">
            <wp:extent cx="5730737" cy="4397121"/>
            <wp:effectExtent l="0" t="0" r="3810" b="3810"/>
            <wp:docPr id="83000918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0091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0737" cy="439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DB900" w14:textId="5C060F70" w:rsidR="00173C0F" w:rsidRDefault="00173C0F">
      <w:r>
        <w:t>Ekipno:</w:t>
      </w:r>
    </w:p>
    <w:p w14:paraId="4885EE08" w14:textId="061BFB06" w:rsidR="00173C0F" w:rsidRDefault="00173C0F">
      <w:r w:rsidRPr="00173C0F">
        <w:rPr>
          <w:noProof/>
        </w:rPr>
        <w:drawing>
          <wp:inline distT="0" distB="0" distL="0" distR="0" wp14:anchorId="7A79D64A" wp14:editId="2F1ECF2B">
            <wp:extent cx="4473328" cy="1607959"/>
            <wp:effectExtent l="0" t="0" r="3810" b="0"/>
            <wp:docPr id="80742922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4292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3328" cy="160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A6BC8" w14:textId="77777777" w:rsidR="00173C0F" w:rsidRDefault="00173C0F"/>
    <w:p w14:paraId="3259A996" w14:textId="1D782D76" w:rsidR="00173C0F" w:rsidRDefault="00173C0F">
      <w:r>
        <w:t>Vrtojba, 22.10.2026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Sodnik: Boris Kogoj</w:t>
      </w:r>
    </w:p>
    <w:sectPr w:rsidR="00173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0F"/>
    <w:rsid w:val="00155D36"/>
    <w:rsid w:val="00173C0F"/>
    <w:rsid w:val="00415B31"/>
    <w:rsid w:val="00B2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E45F2"/>
  <w15:chartTrackingRefBased/>
  <w15:docId w15:val="{B0762EC8-F675-401F-BBA0-C4B6940D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73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73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73C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73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73C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73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73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73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73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73C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73C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73C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73C0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73C0F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73C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73C0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73C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73C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73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73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73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73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73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73C0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73C0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73C0F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73C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73C0F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73C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Kogoj</dc:creator>
  <cp:keywords/>
  <dc:description/>
  <cp:lastModifiedBy>Združenje SeverLJ</cp:lastModifiedBy>
  <cp:revision>2</cp:revision>
  <cp:lastPrinted>2026-10-22T18:17:00Z</cp:lastPrinted>
  <dcterms:created xsi:type="dcterms:W3CDTF">2026-10-22T18:18:00Z</dcterms:created>
  <dcterms:modified xsi:type="dcterms:W3CDTF">2026-10-22T18:18:00Z</dcterms:modified>
</cp:coreProperties>
</file>